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18D22C0A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215E08">
        <w:rPr>
          <w:rFonts w:ascii="Trebuchet MS" w:hAnsi="Trebuchet MS" w:cs="Arial"/>
          <w:b/>
          <w:sz w:val="26"/>
          <w:szCs w:val="26"/>
        </w:rPr>
        <w:t>26 APRIL</w:t>
      </w:r>
      <w:r w:rsidR="00724AF2">
        <w:rPr>
          <w:rFonts w:ascii="Trebuchet MS" w:hAnsi="Trebuchet MS" w:cs="Arial"/>
          <w:b/>
          <w:sz w:val="26"/>
          <w:szCs w:val="26"/>
        </w:rPr>
        <w:t xml:space="preserve">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6D5291D2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3866A8">
        <w:rPr>
          <w:rFonts w:ascii="Trebuchet MS" w:hAnsi="Trebuchet MS" w:cs="Arial"/>
          <w:b/>
          <w:sz w:val="28"/>
          <w:szCs w:val="28"/>
          <w:u w:val="single"/>
        </w:rPr>
        <w:t>NBS SAMORA AND SSC PLUMPING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3866A8" w:rsidRPr="00FD4B30" w14:paraId="03971254" w14:textId="77777777" w:rsidTr="00352FBA">
        <w:trPr>
          <w:trHeight w:val="301"/>
        </w:trPr>
        <w:tc>
          <w:tcPr>
            <w:tcW w:w="10638" w:type="dxa"/>
            <w:gridSpan w:val="4"/>
            <w:shd w:val="clear" w:color="auto" w:fill="auto"/>
          </w:tcPr>
          <w:p w14:paraId="5B310B9B" w14:textId="32D32A31" w:rsidR="003866A8" w:rsidRDefault="003866A8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SAMORA BRANCH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68841314" w:rsidR="00BA206A" w:rsidRPr="00BA00FB" w:rsidRDefault="003866A8" w:rsidP="002955E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3866A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Supply and fit toilet seat covers</w:t>
            </w:r>
          </w:p>
        </w:tc>
        <w:tc>
          <w:tcPr>
            <w:tcW w:w="990" w:type="dxa"/>
            <w:shd w:val="clear" w:color="auto" w:fill="auto"/>
          </w:tcPr>
          <w:p w14:paraId="0D7898DC" w14:textId="6A066913" w:rsidR="00560B53" w:rsidRPr="0004135E" w:rsidRDefault="003866A8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3866A8" w:rsidRPr="00FD4B30" w14:paraId="5CCB5CC1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A87AFC4" w14:textId="77777777" w:rsidR="003866A8" w:rsidRPr="00DA0319" w:rsidRDefault="003866A8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26EC500" w14:textId="6F78318A" w:rsidR="003866A8" w:rsidRPr="00BA00FB" w:rsidRDefault="003866A8" w:rsidP="002955E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3866A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Attend</w:t>
            </w:r>
            <w:r w:rsidRPr="003866A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to leaking flash masters</w:t>
            </w:r>
          </w:p>
        </w:tc>
        <w:tc>
          <w:tcPr>
            <w:tcW w:w="990" w:type="dxa"/>
            <w:shd w:val="clear" w:color="auto" w:fill="auto"/>
          </w:tcPr>
          <w:p w14:paraId="5E885FD3" w14:textId="47255F3C" w:rsidR="003866A8" w:rsidRPr="0004135E" w:rsidRDefault="003866A8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4</w:t>
            </w:r>
          </w:p>
        </w:tc>
        <w:tc>
          <w:tcPr>
            <w:tcW w:w="2543" w:type="dxa"/>
          </w:tcPr>
          <w:p w14:paraId="30D0FECA" w14:textId="77777777" w:rsidR="003866A8" w:rsidRPr="0068176B" w:rsidRDefault="003866A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3866A8" w:rsidRPr="00FD4B30" w14:paraId="4377B938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1362AB6" w14:textId="77777777" w:rsidR="003866A8" w:rsidRPr="00DA0319" w:rsidRDefault="003866A8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6117DFA" w14:textId="36888A43" w:rsidR="003866A8" w:rsidRPr="00BA00FB" w:rsidRDefault="003866A8" w:rsidP="002955E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3866A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Supply and fix sink mixer and p trap pipe</w:t>
            </w:r>
          </w:p>
        </w:tc>
        <w:tc>
          <w:tcPr>
            <w:tcW w:w="990" w:type="dxa"/>
            <w:shd w:val="clear" w:color="auto" w:fill="auto"/>
          </w:tcPr>
          <w:p w14:paraId="181AD550" w14:textId="2F2CFF5D" w:rsidR="003866A8" w:rsidRPr="0004135E" w:rsidRDefault="003866A8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58760A58" w14:textId="77777777" w:rsidR="003866A8" w:rsidRPr="0068176B" w:rsidRDefault="003866A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3866A8" w:rsidRPr="00FD4B30" w14:paraId="42698766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E8EA176" w14:textId="77777777" w:rsidR="003866A8" w:rsidRPr="00DA0319" w:rsidRDefault="003866A8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0D4E4E4" w14:textId="0B34CB4A" w:rsidR="003866A8" w:rsidRPr="00BA00FB" w:rsidRDefault="003866A8" w:rsidP="002955E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3866A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Service of flash master in Gents toilet</w:t>
            </w:r>
          </w:p>
        </w:tc>
        <w:tc>
          <w:tcPr>
            <w:tcW w:w="990" w:type="dxa"/>
            <w:shd w:val="clear" w:color="auto" w:fill="auto"/>
          </w:tcPr>
          <w:p w14:paraId="725DBB11" w14:textId="03678444" w:rsidR="003866A8" w:rsidRPr="0004135E" w:rsidRDefault="003866A8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2</w:t>
            </w:r>
          </w:p>
        </w:tc>
        <w:tc>
          <w:tcPr>
            <w:tcW w:w="2543" w:type="dxa"/>
          </w:tcPr>
          <w:p w14:paraId="10DE7CE1" w14:textId="77777777" w:rsidR="003866A8" w:rsidRPr="0068176B" w:rsidRDefault="003866A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724AF2" w:rsidRPr="00FD4B30" w14:paraId="64166EB4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A93A3F2" w14:textId="77777777" w:rsidR="00724AF2" w:rsidRPr="002955E8" w:rsidRDefault="00724AF2" w:rsidP="002955E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D05738D" w14:textId="179A40B1" w:rsidR="00724AF2" w:rsidRPr="00724AF2" w:rsidRDefault="003866A8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>A compulsory site visit on the 30</w:t>
            </w: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  <w:vertAlign w:val="superscript"/>
              </w:rPr>
              <w:t>th</w:t>
            </w: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 of April at NBS, </w:t>
            </w:r>
            <w:r w:rsidR="0018064A"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>karigamombe,</w:t>
            </w: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 near Mbuya Nehanda </w:t>
            </w:r>
            <w:r w:rsidRPr="0018064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statue </w:t>
            </w:r>
            <w:r w:rsidR="00E57BFA" w:rsidRPr="0018064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>@</w:t>
            </w:r>
            <w:r w:rsidR="0018064A" w:rsidRPr="0018064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>9000hrs</w:t>
            </w:r>
            <w:r w:rsidR="0018064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52EACA3" w14:textId="2EEF14AB" w:rsidR="00724AF2" w:rsidRPr="00724AF2" w:rsidRDefault="00724AF2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AA19679" w14:textId="77777777" w:rsidR="00724AF2" w:rsidRPr="0068176B" w:rsidRDefault="00724AF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E57BFA" w:rsidRPr="00FD4B30" w14:paraId="56B05FB3" w14:textId="77777777" w:rsidTr="00B13F4D">
        <w:trPr>
          <w:trHeight w:val="288"/>
        </w:trPr>
        <w:tc>
          <w:tcPr>
            <w:tcW w:w="10638" w:type="dxa"/>
            <w:gridSpan w:val="4"/>
            <w:shd w:val="clear" w:color="auto" w:fill="auto"/>
          </w:tcPr>
          <w:p w14:paraId="4D79DA16" w14:textId="564B2EF9" w:rsidR="00E57BFA" w:rsidRPr="0068176B" w:rsidRDefault="00E57BF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rFonts w:ascii="Trebuchet MS" w:hAnsi="Trebuchet MS" w:cs="Arial"/>
                <w:sz w:val="26"/>
                <w:szCs w:val="26"/>
              </w:rPr>
              <w:t xml:space="preserve">SSC NBS HEAD QUOTERS </w:t>
            </w:r>
          </w:p>
        </w:tc>
      </w:tr>
      <w:tr w:rsidR="00E57BFA" w:rsidRPr="00FD4B30" w14:paraId="282CBFF9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6DF1DF3" w14:textId="77777777" w:rsidR="00E57BFA" w:rsidRPr="00E57BFA" w:rsidRDefault="00E57BFA" w:rsidP="00E57BFA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688CFD71" w14:textId="6FD282D3" w:rsidR="00E57BFA" w:rsidRPr="00F41A4F" w:rsidRDefault="00E57BFA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Supply and fit toilet seat cover</w:t>
            </w:r>
          </w:p>
        </w:tc>
        <w:tc>
          <w:tcPr>
            <w:tcW w:w="990" w:type="dxa"/>
            <w:shd w:val="clear" w:color="auto" w:fill="auto"/>
          </w:tcPr>
          <w:p w14:paraId="03E3D629" w14:textId="79F1BE54" w:rsidR="00E57BFA" w:rsidRDefault="00E57BFA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569B8AE8" w14:textId="77777777" w:rsidR="00E57BFA" w:rsidRPr="0068176B" w:rsidRDefault="00E57BF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E57BFA" w:rsidRPr="00FD4B30" w14:paraId="4E8979B5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4F261E47" w14:textId="77777777" w:rsidR="00E57BFA" w:rsidRPr="00E57BFA" w:rsidRDefault="00E57BFA" w:rsidP="00E57BFA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4646223" w14:textId="218F029F" w:rsidR="00E57BFA" w:rsidRPr="00F41A4F" w:rsidRDefault="00E57BFA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Attend to flash master in Gents toilet</w:t>
            </w:r>
          </w:p>
        </w:tc>
        <w:tc>
          <w:tcPr>
            <w:tcW w:w="990" w:type="dxa"/>
            <w:shd w:val="clear" w:color="auto" w:fill="auto"/>
          </w:tcPr>
          <w:p w14:paraId="1A15921D" w14:textId="06646522" w:rsidR="00E57BFA" w:rsidRDefault="00E57BFA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3</w:t>
            </w:r>
          </w:p>
        </w:tc>
        <w:tc>
          <w:tcPr>
            <w:tcW w:w="2543" w:type="dxa"/>
          </w:tcPr>
          <w:p w14:paraId="48931B41" w14:textId="77777777" w:rsidR="00E57BFA" w:rsidRPr="0068176B" w:rsidRDefault="00E57BF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E57BFA" w:rsidRPr="00FD4B30" w14:paraId="240F1AF1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00887864" w14:textId="77777777" w:rsidR="00E57BFA" w:rsidRPr="00E57BFA" w:rsidRDefault="00E57BFA" w:rsidP="00E57BFA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E7F4077" w14:textId="77777777" w:rsidR="00E57BFA" w:rsidRPr="00F41A4F" w:rsidRDefault="00E57BFA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42D8C82F" w14:textId="77777777" w:rsidR="00E57BFA" w:rsidRDefault="00E57BFA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18485D6" w14:textId="77777777" w:rsidR="00E57BFA" w:rsidRPr="0068176B" w:rsidRDefault="00E57BF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E57BFA" w:rsidRPr="00FD4B30" w14:paraId="51B0FA2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42A18DAE" w14:textId="77777777" w:rsidR="00E57BFA" w:rsidRPr="00A11571" w:rsidRDefault="00E57BFA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4AC5291F" w14:textId="29C0997C" w:rsidR="00E57BFA" w:rsidRPr="00F41A4F" w:rsidRDefault="00E57BFA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>A compulsory site visit on the 30</w:t>
            </w: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  <w:vertAlign w:val="superscript"/>
              </w:rPr>
              <w:t>th</w:t>
            </w: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 of April at NBS</w:t>
            </w:r>
            <w:r w:rsidRPr="00E57BFA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  <w:highlight w:val="yellow"/>
              </w:rPr>
              <w:t xml:space="preserve"> </w:t>
            </w:r>
            <w:r w:rsidRPr="00E57BFA">
              <w:rPr>
                <w:rFonts w:ascii="Trebuchet MS" w:hAnsi="Trebuchet MS" w:cs="Arial"/>
                <w:sz w:val="26"/>
                <w:szCs w:val="26"/>
                <w:highlight w:val="yellow"/>
              </w:rPr>
              <w:t>SSC NBS HEAD QUOTERS</w:t>
            </w:r>
            <w:r w:rsidRPr="00E57BFA">
              <w:rPr>
                <w:rFonts w:ascii="Trebuchet MS" w:hAnsi="Trebuchet MS" w:cs="Arial"/>
                <w:sz w:val="26"/>
                <w:szCs w:val="26"/>
                <w:highlight w:val="yellow"/>
              </w:rPr>
              <w:t xml:space="preserve"> @1</w:t>
            </w:r>
            <w:r w:rsidR="0018064A">
              <w:rPr>
                <w:rFonts w:ascii="Trebuchet MS" w:hAnsi="Trebuchet MS" w:cs="Arial"/>
                <w:sz w:val="26"/>
                <w:szCs w:val="26"/>
                <w:highlight w:val="yellow"/>
              </w:rPr>
              <w:t>03</w:t>
            </w:r>
            <w:r w:rsidRPr="00E57BFA">
              <w:rPr>
                <w:rFonts w:ascii="Trebuchet MS" w:hAnsi="Trebuchet MS" w:cs="Arial"/>
                <w:sz w:val="26"/>
                <w:szCs w:val="26"/>
                <w:highlight w:val="yellow"/>
              </w:rPr>
              <w:t>0hrs</w:t>
            </w:r>
            <w:r>
              <w:rPr>
                <w:rFonts w:ascii="Trebuchet MS" w:hAnsi="Trebuchet MS" w:cs="Arial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08C76D19" w14:textId="77777777" w:rsidR="00E57BFA" w:rsidRDefault="00E57BFA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65B0FB99" w14:textId="77777777" w:rsidR="00E57BFA" w:rsidRPr="0068176B" w:rsidRDefault="00E57BF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3F0F992A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18064A">
        <w:rPr>
          <w:rFonts w:ascii="Trebuchet MS" w:hAnsi="Trebuchet MS" w:cs="Arial"/>
          <w:b/>
          <w:bCs/>
          <w:sz w:val="26"/>
          <w:szCs w:val="26"/>
        </w:rPr>
        <w:t>3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2C68D2B8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 xml:space="preserve">Offers not received by </w:t>
      </w:r>
      <w:r w:rsidR="00E57BFA">
        <w:rPr>
          <w:rFonts w:ascii="Trebuchet MS" w:hAnsi="Trebuchet MS" w:cs="Arial"/>
          <w:sz w:val="26"/>
          <w:szCs w:val="26"/>
        </w:rPr>
        <w:t>14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7697842C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215E08">
        <w:rPr>
          <w:rFonts w:ascii="Trebuchet MS" w:hAnsi="Trebuchet MS" w:cs="Arial"/>
          <w:b/>
          <w:sz w:val="26"/>
          <w:szCs w:val="26"/>
          <w:u w:val="single"/>
        </w:rPr>
        <w:t>30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2955E8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215E08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18064A">
        <w:rPr>
          <w:rFonts w:ascii="Trebuchet MS" w:hAnsi="Trebuchet MS" w:cs="Arial"/>
          <w:b/>
          <w:sz w:val="26"/>
          <w:szCs w:val="26"/>
          <w:u w:val="single"/>
        </w:rPr>
        <w:t>3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sectPr w:rsidR="003E33D7" w:rsidSect="009353BD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0CA61" w14:textId="77777777" w:rsidR="009353BD" w:rsidRDefault="009353BD" w:rsidP="00C27245">
      <w:r>
        <w:separator/>
      </w:r>
    </w:p>
  </w:endnote>
  <w:endnote w:type="continuationSeparator" w:id="0">
    <w:p w14:paraId="7997F0F0" w14:textId="77777777" w:rsidR="009353BD" w:rsidRDefault="009353BD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F1F49" w14:textId="77777777" w:rsidR="009353BD" w:rsidRDefault="009353BD" w:rsidP="00C27245">
      <w:r>
        <w:separator/>
      </w:r>
    </w:p>
  </w:footnote>
  <w:footnote w:type="continuationSeparator" w:id="0">
    <w:p w14:paraId="04508AFD" w14:textId="77777777" w:rsidR="009353BD" w:rsidRDefault="009353BD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D66C9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064A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3006"/>
    <w:rsid w:val="001F4622"/>
    <w:rsid w:val="00202AAF"/>
    <w:rsid w:val="0021020C"/>
    <w:rsid w:val="002130BE"/>
    <w:rsid w:val="00215E08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5E8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866A8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5C4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0B43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4AF2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353BD"/>
    <w:rsid w:val="00941202"/>
    <w:rsid w:val="00943BB4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6509C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46A61"/>
    <w:rsid w:val="00E519AC"/>
    <w:rsid w:val="00E51FAF"/>
    <w:rsid w:val="00E53BDC"/>
    <w:rsid w:val="00E57BFA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5</cp:revision>
  <cp:lastPrinted>2023-03-03T14:36:00Z</cp:lastPrinted>
  <dcterms:created xsi:type="dcterms:W3CDTF">2024-03-08T12:37:00Z</dcterms:created>
  <dcterms:modified xsi:type="dcterms:W3CDTF">2024-04-29T12:21:00Z</dcterms:modified>
</cp:coreProperties>
</file>